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5C" w:rsidRDefault="00AD77DA" w:rsidP="00AD77DA">
      <w:pPr>
        <w:pStyle w:val="Heading1"/>
        <w:ind w:left="0" w:firstLine="0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161290</wp:posOffset>
            </wp:positionV>
            <wp:extent cx="539115" cy="609600"/>
            <wp:effectExtent l="0" t="0" r="0" b="0"/>
            <wp:wrapTight wrapText="bothSides">
              <wp:wrapPolygon edited="0">
                <wp:start x="0" y="0"/>
                <wp:lineTo x="0" y="20925"/>
                <wp:lineTo x="20608" y="20925"/>
                <wp:lineTo x="206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-Ra_Logo_mv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125730</wp:posOffset>
            </wp:positionV>
            <wp:extent cx="2400872" cy="647700"/>
            <wp:effectExtent l="0" t="0" r="0" b="0"/>
            <wp:wrapTight wrapText="bothSides">
              <wp:wrapPolygon edited="0">
                <wp:start x="0" y="0"/>
                <wp:lineTo x="0" y="20965"/>
                <wp:lineTo x="21429" y="20965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ppi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87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59D">
        <w:t>Kouluratsastuksen harjoituskilpailut 31.10.2021 Riihimäen ratsastuskoulu</w:t>
      </w:r>
    </w:p>
    <w:p w:rsidR="00AD77DA" w:rsidRDefault="00AD77DA" w:rsidP="00AD77DA"/>
    <w:p w:rsidR="00AD77DA" w:rsidRPr="00AD77DA" w:rsidRDefault="00AD77DA" w:rsidP="00AD77DA">
      <w:r>
        <w:tab/>
      </w:r>
      <w:r>
        <w:tab/>
      </w:r>
      <w:r>
        <w:tab/>
      </w:r>
    </w:p>
    <w:p w:rsidR="0039359D" w:rsidRDefault="00176B80" w:rsidP="0039359D">
      <w:pPr>
        <w:rPr>
          <w:rFonts w:asciiTheme="majorHAnsi" w:hAnsiTheme="majorHAnsi" w:cstheme="majorHAnsi"/>
          <w:sz w:val="28"/>
          <w:szCs w:val="28"/>
        </w:rPr>
      </w:pPr>
      <w:r w:rsidRPr="00176B80">
        <w:rPr>
          <w:rFonts w:asciiTheme="majorHAnsi" w:hAnsiTheme="majorHAnsi" w:cstheme="majorHAnsi"/>
          <w:sz w:val="28"/>
          <w:szCs w:val="28"/>
        </w:rPr>
        <w:t>TULOKSET</w:t>
      </w:r>
    </w:p>
    <w:p w:rsidR="00176B80" w:rsidRPr="00176B80" w:rsidRDefault="00176B80" w:rsidP="0039359D">
      <w:pPr>
        <w:rPr>
          <w:rFonts w:asciiTheme="majorHAnsi" w:hAnsiTheme="majorHAnsi" w:cstheme="majorHAnsi"/>
          <w:sz w:val="28"/>
          <w:szCs w:val="28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1. Raviohjelma</w:t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  <w:r w:rsidR="00882CBB">
        <w:rPr>
          <w:rFonts w:asciiTheme="majorHAnsi" w:hAnsiTheme="majorHAnsi" w:cstheme="majorHAnsi"/>
          <w:b/>
          <w:sz w:val="28"/>
          <w:szCs w:val="28"/>
        </w:rPr>
        <w:tab/>
      </w:r>
    </w:p>
    <w:p w:rsidR="00AD77DA" w:rsidRDefault="00687F39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Janna S</w:t>
      </w:r>
      <w:r w:rsidR="007D23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illanpää - Varma-Onni</w:t>
      </w:r>
      <w:r w:rsidR="007D23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Suontaan r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atsastajat</w:t>
      </w:r>
      <w:r w:rsidR="007D23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ry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106 p. 70,667%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</w:t>
      </w:r>
    </w:p>
    <w:p w:rsidR="007D23E4" w:rsidRDefault="007D23E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2. Emilia Kemppainen – Jatilan Lumikki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Liedon ratsastajat ry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94,5 p. 63,000%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2</w:t>
      </w:r>
    </w:p>
    <w:p w:rsidR="00D62E54" w:rsidRPr="00687F39" w:rsidRDefault="00D62E5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Palkittu Emilia Kemppainen ja Jatilan Lumikki pukuratsastuksen pokaalipalkinnolla. </w:t>
      </w:r>
    </w:p>
    <w:p w:rsidR="0039359D" w:rsidRPr="00687F39" w:rsidRDefault="0039359D" w:rsidP="0039359D">
      <w:pPr>
        <w:rPr>
          <w:rFonts w:asciiTheme="majorHAnsi" w:hAnsiTheme="majorHAnsi" w:cstheme="majorHAnsi"/>
          <w:sz w:val="24"/>
          <w:szCs w:val="24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2. Helppo C EB-Special 2015</w:t>
      </w:r>
    </w:p>
    <w:p w:rsidR="00895F4B" w:rsidRPr="00687F39" w:rsidRDefault="00774561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1. 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Emmi Köykkä – L</w:t>
      </w:r>
      <w:r w:rsidR="00D26B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andl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ady</w:t>
      </w:r>
      <w:r w:rsidR="00D26B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II</w:t>
      </w:r>
      <w:r w:rsidR="00D26B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141 p. 67,143 %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2</w:t>
      </w:r>
    </w:p>
    <w:p w:rsidR="0039359D" w:rsidRDefault="00774561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2.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Ella Pasuri – Cendrillon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141 p. 67,143 %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2</w:t>
      </w:r>
    </w:p>
    <w:p w:rsidR="007D23E4" w:rsidRPr="00687F39" w:rsidRDefault="007D23E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3. Emilia Kemppainen – Jatilan Lumikki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Liedon rats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astajat ry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123 p. 58,571 % (kilpailun ulkop.)</w:t>
      </w:r>
    </w:p>
    <w:p w:rsidR="00774561" w:rsidRPr="00687F39" w:rsidRDefault="007D23E4" w:rsidP="0077456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4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Helena Virtanen - Otto II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138,5 p. 65,952 %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4</w:t>
      </w:r>
    </w:p>
    <w:p w:rsidR="00774561" w:rsidRPr="00687F39" w:rsidRDefault="007D23E4" w:rsidP="0077456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Rebekka Mannersalo - Tinka’s Baby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142,5 p. 67,857 %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</w:t>
      </w:r>
    </w:p>
    <w:p w:rsidR="0039359D" w:rsidRDefault="007D23E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6</w:t>
      </w:r>
      <w:r w:rsidR="00774561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 xml:space="preserve">. 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Silja Riento - Piirron Voikko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</w:r>
      <w:r w:rsidR="0066275E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Suomenratsut ry</w:t>
      </w:r>
      <w:r w:rsidR="00882CBB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</w:r>
    </w:p>
    <w:p w:rsidR="00D26BF4" w:rsidRPr="00687F39" w:rsidRDefault="00D26BF4" w:rsidP="00D26BF4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7. Emilia Jokinen – ST Donna Rosa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Riihimäen ratsastuskoulu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132,5 p. 63,095 %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7</w:t>
      </w:r>
    </w:p>
    <w:p w:rsidR="00774561" w:rsidRPr="00687F39" w:rsidRDefault="00D26BF4" w:rsidP="00774561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8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Moona Venäläinen – Cendrillon</w:t>
      </w:r>
      <w:r w:rsidR="00774561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136,5 p. 65,000 %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5</w:t>
      </w:r>
    </w:p>
    <w:p w:rsidR="0039359D" w:rsidRPr="00687F39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Vera Ylipekka - Beach Boy II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132 p. 62,857 %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8</w:t>
      </w:r>
    </w:p>
    <w:p w:rsidR="0066275E" w:rsidRPr="00687F39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10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Ulla Wirnes – Cassidy </w:t>
      </w:r>
      <w:r w:rsid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Moon</w:t>
      </w:r>
      <w:r w:rsid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Korpikylän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134 p. 63,809 %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6</w:t>
      </w:r>
    </w:p>
    <w:p w:rsidR="0066275E" w:rsidRPr="00687F39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11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Enni Lankinen – Landlady II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ratsastuskoulu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123,5 p. 58,809 %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10</w:t>
      </w:r>
    </w:p>
    <w:p w:rsidR="0066275E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12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Jade Kauppila – Reggae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ratsastuskoulu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119,5 p. 56,905 %</w:t>
      </w:r>
      <w:r w:rsidR="00176B8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11</w:t>
      </w:r>
    </w:p>
    <w:p w:rsidR="00DD10EB" w:rsidRDefault="00D26BF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 Fia Mörs</w:t>
      </w:r>
      <w:r w:rsidR="00CC46E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y – Tähti</w:t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9F6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astajat ry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128 p. 60,952 %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9</w:t>
      </w:r>
    </w:p>
    <w:p w:rsidR="00D62E54" w:rsidRPr="00DD10EB" w:rsidRDefault="00D62E54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Palkittu Emilia Jokinen ja ST Donna Rosa pukuratsastuksen pokaalipalkinnolla. </w:t>
      </w:r>
    </w:p>
    <w:p w:rsidR="0039359D" w:rsidRPr="00687F39" w:rsidRDefault="0039359D" w:rsidP="0039359D">
      <w:pPr>
        <w:rPr>
          <w:rFonts w:asciiTheme="majorHAnsi" w:hAnsiTheme="majorHAnsi" w:cstheme="majorHAnsi"/>
          <w:sz w:val="24"/>
          <w:szCs w:val="24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3. Helppo B:1 2021</w:t>
      </w:r>
    </w:p>
    <w:p w:rsidR="007D23E4" w:rsidRPr="00176B80" w:rsidRDefault="007D23E4" w:rsidP="007D23E4">
      <w:pPr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</w:pPr>
      <w:r w:rsidRPr="00176B80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1. Sanna Tapio – ST Donna Rosa</w:t>
      </w:r>
      <w:r w:rsidRPr="00176B80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  <w:t>Riihimäen ratsastajat ry      _____________________</w:t>
      </w:r>
    </w:p>
    <w:p w:rsidR="0039359D" w:rsidRPr="00687F39" w:rsidRDefault="00305743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</w:t>
      </w:r>
      <w:r w:rsidR="00882CB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Anu Kuuluvainen – Ladar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Ratsastusseura Equus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126,5 p. 60,238 %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2</w:t>
      </w:r>
    </w:p>
    <w:p w:rsidR="0039359D" w:rsidRDefault="00305743" w:rsidP="0039359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="00882CB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39359D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Niina Hartikainen - Tinka’s Baby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Ratsastusseura Equus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132 p. 62,857 %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</w:t>
      </w:r>
    </w:p>
    <w:p w:rsidR="0039359D" w:rsidRPr="00687F39" w:rsidRDefault="00305743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4</w:t>
      </w:r>
      <w:r w:rsidR="007745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Emmi Köykkä – Fiko</w:t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66275E"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 w:rsidR="00895F4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122 p. 58,095 %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3</w:t>
      </w:r>
    </w:p>
    <w:p w:rsidR="0039359D" w:rsidRDefault="00D62E54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Ei pukuja tässä luokassa. </w:t>
      </w:r>
    </w:p>
    <w:p w:rsidR="00D62E54" w:rsidRPr="00687F39" w:rsidRDefault="00D62E54" w:rsidP="0039359D">
      <w:pPr>
        <w:rPr>
          <w:rFonts w:asciiTheme="majorHAnsi" w:hAnsiTheme="majorHAnsi" w:cstheme="majorHAnsi"/>
          <w:sz w:val="24"/>
          <w:szCs w:val="24"/>
        </w:rPr>
      </w:pPr>
    </w:p>
    <w:p w:rsidR="0039359D" w:rsidRPr="00687F39" w:rsidRDefault="0039359D" w:rsidP="0039359D">
      <w:pPr>
        <w:rPr>
          <w:rFonts w:asciiTheme="majorHAnsi" w:hAnsiTheme="majorHAnsi" w:cstheme="majorHAnsi"/>
          <w:b/>
          <w:sz w:val="28"/>
          <w:szCs w:val="28"/>
        </w:rPr>
      </w:pPr>
      <w:r w:rsidRPr="00687F39">
        <w:rPr>
          <w:rFonts w:asciiTheme="majorHAnsi" w:hAnsiTheme="majorHAnsi" w:cstheme="majorHAnsi"/>
          <w:b/>
          <w:sz w:val="28"/>
          <w:szCs w:val="28"/>
        </w:rPr>
        <w:t>Luokka 4. Helppo A:1 2009</w:t>
      </w:r>
    </w:p>
    <w:p w:rsidR="00227DFD" w:rsidRDefault="00227DFD" w:rsidP="00227DF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1. </w:t>
      </w: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Tuija Savolainen - Girassol PT ox</w:t>
      </w:r>
      <w:r w:rsidRPr="00687F3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Riihimäen ratsastajat ry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157,5 p. 60,577%</w:t>
      </w:r>
      <w:r w:rsidR="00DD10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1</w:t>
      </w:r>
    </w:p>
    <w:p w:rsidR="0039359D" w:rsidRPr="00687F39" w:rsidRDefault="00227DFD" w:rsidP="0039359D">
      <w:pPr>
        <w:rPr>
          <w:rFonts w:asciiTheme="majorHAnsi" w:hAnsiTheme="majorHAnsi" w:cstheme="majorHAnsi"/>
          <w:sz w:val="24"/>
          <w:szCs w:val="24"/>
        </w:rPr>
      </w:pPr>
      <w:r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2</w:t>
      </w:r>
      <w:r w:rsidR="00687F39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 xml:space="preserve">. 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Jenni Tikkanen - Pavel Kortschargin</w:t>
      </w:r>
      <w:r w:rsidR="0039359D" w:rsidRPr="00E2721D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  <w:t>Riihimäen ratsastajat ry</w:t>
      </w:r>
      <w:r w:rsidR="000A033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_____________________</w:t>
      </w:r>
    </w:p>
    <w:p w:rsidR="007D23E4" w:rsidRPr="00176B80" w:rsidRDefault="007D23E4" w:rsidP="0039359D">
      <w:pPr>
        <w:rPr>
          <w:rFonts w:asciiTheme="majorHAnsi" w:hAnsiTheme="majorHAnsi" w:cstheme="majorHAnsi"/>
          <w:strike/>
          <w:sz w:val="24"/>
          <w:szCs w:val="24"/>
        </w:rPr>
      </w:pPr>
      <w:r w:rsidRPr="00176B80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>3. Sanna Tapio – Beach Boy II</w:t>
      </w:r>
      <w:r w:rsidRPr="00176B80">
        <w:rPr>
          <w:rFonts w:asciiTheme="majorHAnsi" w:hAnsiTheme="majorHAnsi" w:cstheme="majorHAnsi"/>
          <w:strike/>
          <w:color w:val="000000"/>
          <w:sz w:val="24"/>
          <w:szCs w:val="24"/>
          <w:shd w:val="clear" w:color="auto" w:fill="FFFFFF"/>
        </w:rPr>
        <w:tab/>
        <w:t>Riihimäen ratsastajat ry      _____________________</w:t>
      </w:r>
    </w:p>
    <w:p w:rsidR="0039359D" w:rsidRDefault="00D62E54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Palkittu Tuija Savolainen ja Girassol PT ox pukuratsastuksen pokaalipalkinnolla. </w:t>
      </w:r>
    </w:p>
    <w:p w:rsidR="00DF585D" w:rsidRDefault="00DF585D" w:rsidP="0039359D">
      <w:pPr>
        <w:rPr>
          <w:rFonts w:asciiTheme="majorHAnsi" w:hAnsiTheme="majorHAnsi" w:cstheme="majorHAnsi"/>
          <w:sz w:val="24"/>
          <w:szCs w:val="24"/>
        </w:rPr>
      </w:pPr>
    </w:p>
    <w:p w:rsidR="00DF585D" w:rsidRDefault="00DF585D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Tuomarina toimi Merja Koivisto, sihteerinä Eeva Torttila, kanslisti-tulospalveluna Jaana Tengman, </w:t>
      </w:r>
    </w:p>
    <w:p w:rsidR="00DF585D" w:rsidRDefault="00DF585D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kuuluttajana Johanna Makkonen ja kuvaajana Emma Frilander. </w:t>
      </w:r>
      <w:bookmarkStart w:id="0" w:name="_GoBack"/>
      <w:bookmarkEnd w:id="0"/>
    </w:p>
    <w:p w:rsidR="00882CBB" w:rsidRPr="00687F39" w:rsidRDefault="000A0332" w:rsidP="0039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sectPr w:rsidR="00882CBB" w:rsidRPr="00687F39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9D"/>
    <w:rsid w:val="000A0332"/>
    <w:rsid w:val="00176B80"/>
    <w:rsid w:val="00227DFD"/>
    <w:rsid w:val="00305743"/>
    <w:rsid w:val="0039359D"/>
    <w:rsid w:val="0066275E"/>
    <w:rsid w:val="00687F39"/>
    <w:rsid w:val="00774561"/>
    <w:rsid w:val="007D23E4"/>
    <w:rsid w:val="007E0ACB"/>
    <w:rsid w:val="00882CBB"/>
    <w:rsid w:val="00895F4B"/>
    <w:rsid w:val="009F6565"/>
    <w:rsid w:val="00A0093F"/>
    <w:rsid w:val="00A53BAF"/>
    <w:rsid w:val="00AD77DA"/>
    <w:rsid w:val="00BE5E5C"/>
    <w:rsid w:val="00CC46E7"/>
    <w:rsid w:val="00CF34B9"/>
    <w:rsid w:val="00D26BF4"/>
    <w:rsid w:val="00D62E54"/>
    <w:rsid w:val="00DD10EB"/>
    <w:rsid w:val="00DF585D"/>
    <w:rsid w:val="00E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E738F-7A6E-4130-BED7-297A0945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2021-10-31T11:31:00Z</dcterms:created>
  <dcterms:modified xsi:type="dcterms:W3CDTF">2021-10-31T11:34:00Z</dcterms:modified>
</cp:coreProperties>
</file>