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CB" w:rsidRDefault="007B41CB" w:rsidP="007B41CB">
      <w:pPr>
        <w:ind w:left="0" w:firstLine="0"/>
      </w:pP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772B4E34" wp14:editId="536410AF">
            <wp:simplePos x="0" y="0"/>
            <wp:positionH relativeFrom="column">
              <wp:posOffset>4242435</wp:posOffset>
            </wp:positionH>
            <wp:positionV relativeFrom="paragraph">
              <wp:posOffset>0</wp:posOffset>
            </wp:positionV>
            <wp:extent cx="210439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313" y="21020"/>
                <wp:lineTo x="213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ppi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40E0E3B7" wp14:editId="0E8CAAAA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723900" cy="817880"/>
            <wp:effectExtent l="0" t="0" r="0" b="1270"/>
            <wp:wrapTight wrapText="bothSides">
              <wp:wrapPolygon edited="0">
                <wp:start x="0" y="0"/>
                <wp:lineTo x="0" y="21130"/>
                <wp:lineTo x="21032" y="21130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-Ra_Logo_mv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>Kilpailukutsu: koulurats</w:t>
      </w:r>
      <w:r w:rsidR="00B17841">
        <w:t>astuksen harjoituskilpailut 18.3</w:t>
      </w:r>
      <w:bookmarkStart w:id="0" w:name="_GoBack"/>
      <w:bookmarkEnd w:id="0"/>
      <w:r>
        <w:t xml:space="preserve">.2023 Riihimäen Ratsastuskoulun maneesissa    </w:t>
      </w:r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</w:p>
    <w:p w:rsidR="007B41CB" w:rsidRPr="002C7811" w:rsidRDefault="007B41CB" w:rsidP="007B41CB">
      <w:pPr>
        <w:ind w:left="0" w:firstLine="0"/>
        <w:rPr>
          <w:b/>
          <w:sz w:val="32"/>
          <w:szCs w:val="32"/>
        </w:rPr>
      </w:pPr>
      <w:r w:rsidRPr="002C7811">
        <w:rPr>
          <w:b/>
          <w:sz w:val="32"/>
          <w:szCs w:val="32"/>
        </w:rPr>
        <w:t xml:space="preserve">KUTSU </w:t>
      </w:r>
    </w:p>
    <w:p w:rsidR="007B41CB" w:rsidRPr="002C7811" w:rsidRDefault="007B41CB" w:rsidP="007B41CB">
      <w:pPr>
        <w:ind w:left="0" w:firstLine="0"/>
        <w:rPr>
          <w:b/>
        </w:rPr>
      </w:pPr>
    </w:p>
    <w:p w:rsidR="007B41CB" w:rsidRPr="002C7811" w:rsidRDefault="007B41CB" w:rsidP="007B41CB">
      <w:pPr>
        <w:ind w:left="0" w:firstLine="0"/>
        <w:rPr>
          <w:b/>
        </w:rPr>
      </w:pPr>
      <w:r w:rsidRPr="002C7811">
        <w:rPr>
          <w:b/>
        </w:rPr>
        <w:t xml:space="preserve">Tervetuloa kilpailemaan Riihimäen ratsastajat ry:n järjestämiin kouluratsastuksen harjoituskilpailuihin </w:t>
      </w:r>
    </w:p>
    <w:p w:rsidR="007B41CB" w:rsidRPr="002C7811" w:rsidRDefault="00A60EF9" w:rsidP="007B41CB">
      <w:pPr>
        <w:ind w:left="0" w:firstLine="0"/>
        <w:rPr>
          <w:b/>
        </w:rPr>
      </w:pPr>
      <w:r>
        <w:rPr>
          <w:b/>
        </w:rPr>
        <w:t>Sammaliston Tallille laua</w:t>
      </w:r>
      <w:r w:rsidR="007B41CB" w:rsidRPr="002C7811">
        <w:rPr>
          <w:b/>
        </w:rPr>
        <w:t xml:space="preserve">ntaina </w:t>
      </w:r>
      <w:r>
        <w:rPr>
          <w:b/>
        </w:rPr>
        <w:t>18.3</w:t>
      </w:r>
      <w:r w:rsidR="007B41CB">
        <w:rPr>
          <w:b/>
        </w:rPr>
        <w:t>.2023</w:t>
      </w:r>
      <w:r w:rsidR="007B41CB" w:rsidRPr="002C7811">
        <w:rPr>
          <w:b/>
        </w:rPr>
        <w:t xml:space="preserve"> klo 10 alkaen. </w:t>
      </w:r>
    </w:p>
    <w:p w:rsidR="007B41CB" w:rsidRDefault="007B41CB" w:rsidP="007B41CB">
      <w:pPr>
        <w:ind w:left="0" w:firstLine="0"/>
      </w:pPr>
    </w:p>
    <w:p w:rsidR="007B41CB" w:rsidRPr="002C7811" w:rsidRDefault="007B41CB" w:rsidP="007B41CB">
      <w:pPr>
        <w:ind w:left="0" w:firstLine="0"/>
        <w:rPr>
          <w:b/>
        </w:rPr>
      </w:pPr>
      <w:r w:rsidRPr="002C7811">
        <w:rPr>
          <w:b/>
        </w:rPr>
        <w:t>LUOKAT:</w:t>
      </w:r>
    </w:p>
    <w:p w:rsidR="007B41CB" w:rsidRPr="002C7811" w:rsidRDefault="007B41CB" w:rsidP="007B41CB">
      <w:pPr>
        <w:ind w:left="0" w:firstLine="0"/>
        <w:rPr>
          <w:b/>
        </w:rPr>
      </w:pPr>
    </w:p>
    <w:p w:rsidR="007B41CB" w:rsidRPr="002C7811" w:rsidRDefault="007B41CB" w:rsidP="007B41CB">
      <w:pPr>
        <w:ind w:left="0" w:firstLine="0"/>
        <w:rPr>
          <w:b/>
        </w:rPr>
      </w:pPr>
      <w:r w:rsidRPr="002C7811">
        <w:rPr>
          <w:b/>
        </w:rPr>
        <w:t xml:space="preserve">LUOKKA I </w:t>
      </w:r>
      <w:r w:rsidRPr="002C7811">
        <w:rPr>
          <w:b/>
        </w:rPr>
        <w:tab/>
      </w:r>
      <w:r>
        <w:rPr>
          <w:b/>
        </w:rPr>
        <w:t>H</w:t>
      </w:r>
      <w:r w:rsidRPr="007B41CB">
        <w:rPr>
          <w:b/>
        </w:rPr>
        <w:t>elppo D:1</w:t>
      </w:r>
      <w:r w:rsidRPr="002C7811">
        <w:rPr>
          <w:b/>
        </w:rPr>
        <w:t xml:space="preserve"> </w:t>
      </w:r>
    </w:p>
    <w:p w:rsidR="007B41CB" w:rsidRDefault="00B17841" w:rsidP="007B41CB">
      <w:pPr>
        <w:ind w:left="0" w:firstLine="0"/>
      </w:pPr>
      <w:hyperlink r:id="rId6" w:history="1">
        <w:r w:rsidR="007B41CB" w:rsidRPr="00CE42A8">
          <w:rPr>
            <w:rStyle w:val="Hyperlink"/>
          </w:rPr>
          <w:t>https://www.ratsastus.fi/site/assets/files/1985/helppo-d-1-2022.pdf</w:t>
        </w:r>
      </w:hyperlink>
    </w:p>
    <w:p w:rsidR="007B41CB" w:rsidRDefault="007B41CB" w:rsidP="007B41CB">
      <w:pPr>
        <w:ind w:left="0" w:firstLine="0"/>
      </w:pPr>
    </w:p>
    <w:p w:rsidR="007B41CB" w:rsidRPr="002C7811" w:rsidRDefault="007B41CB" w:rsidP="007B41CB">
      <w:pPr>
        <w:ind w:left="0" w:firstLine="0"/>
        <w:rPr>
          <w:b/>
        </w:rPr>
      </w:pPr>
      <w:r>
        <w:rPr>
          <w:b/>
        </w:rPr>
        <w:t xml:space="preserve">LUOKKA II </w:t>
      </w:r>
      <w:r>
        <w:rPr>
          <w:b/>
        </w:rPr>
        <w:tab/>
        <w:t>H</w:t>
      </w:r>
      <w:r w:rsidRPr="007B41CB">
        <w:rPr>
          <w:b/>
        </w:rPr>
        <w:t>elppo C: harrasteluokan kouluohjelma 201</w:t>
      </w:r>
      <w:r>
        <w:rPr>
          <w:b/>
        </w:rPr>
        <w:t>6</w:t>
      </w:r>
    </w:p>
    <w:p w:rsidR="007B41CB" w:rsidRDefault="00B17841" w:rsidP="007B41CB">
      <w:pPr>
        <w:ind w:left="0" w:firstLine="0"/>
      </w:pPr>
      <w:hyperlink r:id="rId7" w:history="1">
        <w:r w:rsidR="007B41CB" w:rsidRPr="00CE42A8">
          <w:rPr>
            <w:rStyle w:val="Hyperlink"/>
          </w:rPr>
          <w:t>https://www.ratsastus.fi/site/assets/files/24144/harrasteluokan_kouluohjelma_2016_helppoc.pdf</w:t>
        </w:r>
      </w:hyperlink>
    </w:p>
    <w:p w:rsidR="007B41CB" w:rsidRDefault="007B41CB" w:rsidP="007B41CB">
      <w:pPr>
        <w:ind w:left="0" w:firstLine="0"/>
      </w:pPr>
    </w:p>
    <w:p w:rsidR="007B41CB" w:rsidRPr="002C7811" w:rsidRDefault="007B41CB" w:rsidP="007B41CB">
      <w:pPr>
        <w:ind w:left="0" w:firstLine="0"/>
        <w:rPr>
          <w:b/>
        </w:rPr>
      </w:pPr>
      <w:r>
        <w:rPr>
          <w:b/>
        </w:rPr>
        <w:t xml:space="preserve">LUOKKA III </w:t>
      </w:r>
      <w:r>
        <w:rPr>
          <w:b/>
        </w:rPr>
        <w:tab/>
        <w:t>Helppo B: K.N. S</w:t>
      </w:r>
      <w:r w:rsidRPr="007B41CB">
        <w:rPr>
          <w:b/>
        </w:rPr>
        <w:t>pecial 2022</w:t>
      </w:r>
    </w:p>
    <w:p w:rsidR="007B41CB" w:rsidRDefault="00B17841" w:rsidP="007B41CB">
      <w:pPr>
        <w:ind w:left="0" w:firstLine="0"/>
      </w:pPr>
      <w:hyperlink r:id="rId8" w:history="1">
        <w:r w:rsidR="007B41CB" w:rsidRPr="00CE42A8">
          <w:rPr>
            <w:rStyle w:val="Hyperlink"/>
          </w:rPr>
          <w:t>https://www.ratsastus.fi/site/assets/files/1979/helppo-b-k-n-special-2022.pdf</w:t>
        </w:r>
      </w:hyperlink>
    </w:p>
    <w:p w:rsidR="007B41CB" w:rsidRDefault="007B41CB" w:rsidP="007B41CB">
      <w:pPr>
        <w:ind w:left="0" w:firstLine="0"/>
      </w:pPr>
    </w:p>
    <w:p w:rsidR="007B41CB" w:rsidRPr="002C7811" w:rsidRDefault="007B41CB" w:rsidP="007B41CB">
      <w:pPr>
        <w:ind w:left="0" w:firstLine="0"/>
        <w:rPr>
          <w:b/>
        </w:rPr>
      </w:pPr>
      <w:r w:rsidRPr="002C7811">
        <w:rPr>
          <w:b/>
        </w:rPr>
        <w:t>LUOKKA IV</w:t>
      </w:r>
      <w:r w:rsidRPr="002C7811">
        <w:rPr>
          <w:b/>
        </w:rPr>
        <w:tab/>
      </w:r>
      <w:r>
        <w:rPr>
          <w:b/>
        </w:rPr>
        <w:t>Helppo A:</w:t>
      </w:r>
      <w:r w:rsidRPr="007B41CB">
        <w:rPr>
          <w:b/>
        </w:rPr>
        <w:t>10 2022</w:t>
      </w:r>
    </w:p>
    <w:p w:rsidR="007B41CB" w:rsidRDefault="00B17841" w:rsidP="007B41CB">
      <w:pPr>
        <w:ind w:left="0" w:firstLine="0"/>
      </w:pPr>
      <w:hyperlink r:id="rId9" w:history="1">
        <w:r w:rsidR="007B41CB" w:rsidRPr="00CE42A8">
          <w:rPr>
            <w:rStyle w:val="Hyperlink"/>
          </w:rPr>
          <w:t>https://www.ratsastus.fi/site/assets/files/1973/helppo-a-10-2022.pdf</w:t>
        </w:r>
      </w:hyperlink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  <w:r>
        <w:t>Erityismääräyksiä:</w:t>
      </w:r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  <w:r>
        <w:t xml:space="preserve">Ilmoittautumiset Riihimäen ratsastajat ry:n verkkosivujen kautta. Sivulta löytyy digitaalinen lomake tapahtumaan. </w:t>
      </w:r>
    </w:p>
    <w:p w:rsidR="007B41CB" w:rsidRDefault="00C13A8F" w:rsidP="007B41CB">
      <w:pPr>
        <w:ind w:left="0" w:firstLine="0"/>
      </w:pPr>
      <w:r>
        <w:t>Ilmoittautuminen keskiviikkoon 15</w:t>
      </w:r>
      <w:r w:rsidR="00A60EF9">
        <w:t>.3</w:t>
      </w:r>
      <w:r w:rsidR="007B41CB">
        <w:t>.2023 klo 20 mennessä. Mainitse ilmoittautumisen yhteydessä ratsastajan nimi,</w:t>
      </w:r>
      <w:r w:rsidR="00A60EF9">
        <w:t xml:space="preserve"> </w:t>
      </w:r>
      <w:r w:rsidR="007B41CB">
        <w:t>seura tai jos et ole seuran jäsen niin kotitalli, ratsun koko nimi ja luokka/luokat, joihin osallistut. Hevonen/poni</w:t>
      </w:r>
      <w:r w:rsidR="00A60EF9">
        <w:t xml:space="preserve"> </w:t>
      </w:r>
      <w:r w:rsidR="007B41CB">
        <w:t xml:space="preserve">saa startata </w:t>
      </w:r>
      <w:r w:rsidR="007B41CB" w:rsidRPr="00326F5A">
        <w:t xml:space="preserve">maksimissaan </w:t>
      </w:r>
      <w:r w:rsidR="007B41CB">
        <w:t>kaksi</w:t>
      </w:r>
      <w:r w:rsidR="007B41CB" w:rsidRPr="00326F5A">
        <w:t xml:space="preserve"> kertaa.</w:t>
      </w:r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  <w:r>
        <w:t xml:space="preserve">Mahdolliset peruutukset kilpailuharjoituksiin tulee tehdä sähköpostitse:  </w:t>
      </w:r>
      <w:hyperlink r:id="rId10" w:history="1">
        <w:r w:rsidRPr="007B0956">
          <w:rPr>
            <w:rStyle w:val="Hyperlink"/>
          </w:rPr>
          <w:t>rira1935@gmail.com</w:t>
        </w:r>
      </w:hyperlink>
      <w:r>
        <w:t xml:space="preserve"> tapahtumaa</w:t>
      </w:r>
    </w:p>
    <w:p w:rsidR="007B41CB" w:rsidRDefault="007B41CB" w:rsidP="007B41CB">
      <w:pPr>
        <w:ind w:left="0" w:firstLine="0"/>
      </w:pPr>
      <w:r>
        <w:t xml:space="preserve">edeltävään perjantaihin klo 15 mennessä. Lähtölistat, alustavat aikataulut ja muut kilpailuohjeet ovat luettavissa Riihimäen ratsastajat ry:n nettisivuilla osoitteessa: </w:t>
      </w:r>
      <w:hyperlink r:id="rId11" w:history="1">
        <w:r w:rsidRPr="004845F9">
          <w:rPr>
            <w:rStyle w:val="Hyperlink"/>
          </w:rPr>
          <w:t>www.riihimaenratsastajat.fi</w:t>
        </w:r>
      </w:hyperlink>
      <w:r>
        <w:t xml:space="preserve"> tapahtum</w:t>
      </w:r>
      <w:r w:rsidR="00C13A8F">
        <w:t>aa edeltävänä torstaina</w:t>
      </w:r>
      <w:r>
        <w:t xml:space="preserve"> klo 21 mennessä. Ajo-ohjeistus Sammalistoon: </w:t>
      </w:r>
      <w:hyperlink r:id="rId12" w:history="1">
        <w:r w:rsidRPr="004845F9">
          <w:rPr>
            <w:rStyle w:val="Hyperlink"/>
          </w:rPr>
          <w:t>http://www.sammalistontalli.com/yhteystiedot</w:t>
        </w:r>
      </w:hyperlink>
      <w:r>
        <w:t xml:space="preserve"> .</w:t>
      </w:r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  <w:r>
        <w:t xml:space="preserve">Lähtömaksut Riihimäen ratsastajat ry:n jäsenille ja Riihimäen Ratsastuskoulun oppilaille 15 €/luokka ja muille </w:t>
      </w:r>
    </w:p>
    <w:p w:rsidR="007B41CB" w:rsidRDefault="007B41CB" w:rsidP="007B41CB">
      <w:pPr>
        <w:ind w:left="0" w:firstLine="0"/>
      </w:pPr>
      <w:r>
        <w:t xml:space="preserve">20 €/luokka. </w:t>
      </w:r>
      <w:r w:rsidRPr="00D11E63">
        <w:t xml:space="preserve">Lähtömaksu maksetaan kilpailukansliaan </w:t>
      </w:r>
      <w:r w:rsidRPr="007B41CB">
        <w:rPr>
          <w:b/>
        </w:rPr>
        <w:t>käteisellä</w:t>
      </w:r>
      <w:r w:rsidRPr="00D11E63">
        <w:t xml:space="preserve"> viimeistään 30 min ennen omaa arvioitua lähtöaikaa</w:t>
      </w:r>
      <w:r>
        <w:t xml:space="preserve"> (tasaraha mieluisa, muttei pakollinen)</w:t>
      </w:r>
      <w:r w:rsidRPr="00D11E63">
        <w:t>. Voittajille</w:t>
      </w:r>
      <w:r>
        <w:t xml:space="preserve"> ja sijoittuneille ruusukkeet luokkien jälkeen kilpailukansliasta. Muistathan, että vapaaehtoisia toimihenkilöitä on vähän – odotathan vähintään 15 min suorituksesi jälkeen, ennen kuin haet arvostelupöytäkirjasi kansliasta. Harjoittelemme kilpailuja SRL:n koulusääntöjä soveltaen:</w:t>
      </w:r>
      <w:r w:rsidRPr="0000169C">
        <w:t xml:space="preserve"> kaikissa luokissa voi halutessaan käyttää kannuksia tai raippaa.</w:t>
      </w:r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  <w:r>
        <w:t xml:space="preserve">Kilpailut ratsastetaan Sammaliston Tallin maneesissa lyhyellä puolella. </w:t>
      </w:r>
      <w:r w:rsidRPr="00D11E63">
        <w:t xml:space="preserve">Verryttely </w:t>
      </w:r>
      <w:r>
        <w:t>tapahtuu pitkän maneesin</w:t>
      </w:r>
    </w:p>
    <w:p w:rsidR="007B41CB" w:rsidRDefault="007B41CB" w:rsidP="007B41CB">
      <w:pPr>
        <w:ind w:left="0" w:firstLine="0"/>
      </w:pPr>
      <w:r>
        <w:t xml:space="preserve">puolella. Olethan ajoissa paikalla. </w:t>
      </w:r>
      <w:r w:rsidRPr="00D11E63">
        <w:t>Minimistarttimäärä tapah</w:t>
      </w:r>
      <w:r>
        <w:t>tumaan 15. Maximistarttimäärä 30</w:t>
      </w:r>
    </w:p>
    <w:p w:rsidR="007B41CB" w:rsidRDefault="007B41CB" w:rsidP="007B41CB">
      <w:pPr>
        <w:ind w:left="0" w:firstLine="0"/>
      </w:pPr>
      <w:r>
        <w:t>ilmoittautumisjärjestyksessä. Mikäli tulee peruutuksia, nostetaan mukaan varapaikoilla olevia ratsukoita.</w:t>
      </w:r>
    </w:p>
    <w:p w:rsidR="007B41CB" w:rsidRDefault="007B41CB" w:rsidP="007B41CB">
      <w:pPr>
        <w:ind w:left="0" w:firstLine="0"/>
      </w:pPr>
      <w:r>
        <w:t xml:space="preserve">Tapahtumassa ei ole puffettia. </w:t>
      </w:r>
      <w:r w:rsidR="006326E2">
        <w:t xml:space="preserve">Tuomarina toimii Johanna Kyrö. </w:t>
      </w:r>
      <w:r>
        <w:t xml:space="preserve"> </w:t>
      </w:r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  <w:r>
        <w:t xml:space="preserve">Tapahtumassa ei ole puffettia. Kilpailuja koskevat tiedustelut Eeva Torttila (s-posti: </w:t>
      </w:r>
      <w:hyperlink r:id="rId13" w:history="1">
        <w:r w:rsidRPr="004845F9">
          <w:rPr>
            <w:rStyle w:val="Hyperlink"/>
          </w:rPr>
          <w:t>eevatorttila@gmail.com</w:t>
        </w:r>
      </w:hyperlink>
      <w:r>
        <w:t xml:space="preserve">). </w:t>
      </w:r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  <w:r>
        <w:rPr>
          <w:b/>
        </w:rPr>
        <w:t xml:space="preserve">Tulethan terveenä tapahtumaan! </w:t>
      </w:r>
      <w:r>
        <w:t xml:space="preserve">Järjestäjä pidättää oikeuden muutoksiin – seuraamme koronatilannetta ja tiedotamme mahdollisista tapahtumamuutoksista verkko- ja Facebook-sivullamme. </w:t>
      </w:r>
    </w:p>
    <w:p w:rsidR="007B41CB" w:rsidRPr="00B21F6F" w:rsidRDefault="007B41CB" w:rsidP="007B41CB">
      <w:pPr>
        <w:ind w:left="0" w:firstLine="0"/>
        <w:rPr>
          <w:b/>
        </w:rPr>
      </w:pPr>
    </w:p>
    <w:p w:rsidR="007B41CB" w:rsidRDefault="007B41CB" w:rsidP="007B41CB">
      <w:pPr>
        <w:ind w:left="0" w:firstLine="0"/>
      </w:pPr>
      <w:r>
        <w:tab/>
      </w:r>
      <w:r>
        <w:tab/>
        <w:t>TERVETULOA HARJOITTELEMAAN!</w:t>
      </w:r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</w:p>
    <w:p w:rsidR="007B41CB" w:rsidRDefault="007B41CB" w:rsidP="007B41CB">
      <w:pPr>
        <w:ind w:left="0" w:firstLine="0"/>
      </w:pPr>
    </w:p>
    <w:p w:rsidR="00BE5E5C" w:rsidRDefault="00BE5E5C"/>
    <w:sectPr w:rsidR="00BE5E5C" w:rsidSect="007E0ACB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B"/>
    <w:rsid w:val="006326E2"/>
    <w:rsid w:val="007B41CB"/>
    <w:rsid w:val="007E0ACB"/>
    <w:rsid w:val="009E1FCD"/>
    <w:rsid w:val="00A60EF9"/>
    <w:rsid w:val="00AF68C9"/>
    <w:rsid w:val="00B17841"/>
    <w:rsid w:val="00BE5E5C"/>
    <w:rsid w:val="00C1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C11C3-9A6C-45FF-9A2B-0B607E72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ind w:left="2608" w:hanging="26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tsastus.fi/site/assets/files/1979/helppo-b-k-n-special-2022.pdf" TargetMode="External"/><Relationship Id="rId13" Type="http://schemas.openxmlformats.org/officeDocument/2006/relationships/hyperlink" Target="mailto:eevatorttil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tsastus.fi/site/assets/files/24144/harrasteluokan_kouluohjelma_2016_helppoc.pdf" TargetMode="External"/><Relationship Id="rId12" Type="http://schemas.openxmlformats.org/officeDocument/2006/relationships/hyperlink" Target="http://www.sammalistontalli.com/yhteystied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tsastus.fi/site/assets/files/1985/helppo-d-1-2022.pdf" TargetMode="External"/><Relationship Id="rId11" Type="http://schemas.openxmlformats.org/officeDocument/2006/relationships/hyperlink" Target="http://www.riihimaenratsastajat.fi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rira1935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ratsastus.fi/site/assets/files/1973/helppo-a-10-20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3097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2023-02-25T13:30:00Z</dcterms:created>
  <dcterms:modified xsi:type="dcterms:W3CDTF">2023-02-26T20:54:00Z</dcterms:modified>
</cp:coreProperties>
</file>